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77.10.011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М-11 "Москва - Санкт-Петербург"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Волховский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Поземская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Пристанский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Шотмана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Шотмана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Пристанский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Поземская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Волховский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М-11 "Москва - Санкт-Петербург"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